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17F64" w14:textId="6674DBBC" w:rsidR="007F1B25" w:rsidRDefault="007F1B25" w:rsidP="007F1B25">
      <w:pPr>
        <w:spacing w:after="0" w:line="360" w:lineRule="auto"/>
        <w:ind w:left="5760" w:right="-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[INSERT YOUR ADDRESS]</w:t>
      </w:r>
    </w:p>
    <w:p w14:paraId="2C1EA6BF" w14:textId="77777777" w:rsidR="007F1B25" w:rsidRDefault="007F1B25" w:rsidP="007F1B25">
      <w:pPr>
        <w:spacing w:after="0" w:line="360" w:lineRule="auto"/>
        <w:ind w:left="5760" w:right="-540"/>
        <w:rPr>
          <w:rFonts w:ascii="Times New Roman" w:hAnsi="Times New Roman" w:cs="Times New Roman"/>
          <w:sz w:val="24"/>
        </w:rPr>
      </w:pPr>
    </w:p>
    <w:p w14:paraId="78B0E947" w14:textId="52126E2B" w:rsidR="007F1B25" w:rsidRPr="00893D96" w:rsidRDefault="00834BF5" w:rsidP="007F1B25">
      <w:pPr>
        <w:spacing w:after="0" w:line="360" w:lineRule="auto"/>
        <w:ind w:left="5760" w:right="-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Pr="00834BF5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DECEMBER, 2020.</w:t>
      </w:r>
    </w:p>
    <w:p w14:paraId="35F253B6" w14:textId="77777777" w:rsidR="007F1B25" w:rsidRPr="00893D96" w:rsidRDefault="007F1B25" w:rsidP="007F1B25">
      <w:pPr>
        <w:rPr>
          <w:rFonts w:ascii="Times New Roman" w:hAnsi="Times New Roman" w:cs="Times New Roman"/>
          <w:sz w:val="24"/>
        </w:rPr>
      </w:pPr>
    </w:p>
    <w:p w14:paraId="2C823DF7" w14:textId="77777777" w:rsidR="007F1B25" w:rsidRPr="00893D96" w:rsidRDefault="007F1B25" w:rsidP="007F1B25">
      <w:pPr>
        <w:rPr>
          <w:rFonts w:ascii="Times New Roman" w:hAnsi="Times New Roman" w:cs="Times New Roman"/>
          <w:sz w:val="24"/>
        </w:rPr>
      </w:pPr>
      <w:r w:rsidRPr="00893D96">
        <w:rPr>
          <w:rFonts w:ascii="Times New Roman" w:hAnsi="Times New Roman" w:cs="Times New Roman"/>
          <w:sz w:val="24"/>
        </w:rPr>
        <w:t>THE REGIONAL DIRECTOR</w:t>
      </w:r>
    </w:p>
    <w:p w14:paraId="1B900633" w14:textId="77777777" w:rsidR="007F1B25" w:rsidRPr="00893D96" w:rsidRDefault="007F1B25" w:rsidP="007F1B25">
      <w:pPr>
        <w:rPr>
          <w:rFonts w:ascii="Times New Roman" w:hAnsi="Times New Roman" w:cs="Times New Roman"/>
          <w:sz w:val="24"/>
        </w:rPr>
      </w:pPr>
      <w:r w:rsidRPr="00893D96">
        <w:rPr>
          <w:rFonts w:ascii="Times New Roman" w:hAnsi="Times New Roman" w:cs="Times New Roman"/>
          <w:sz w:val="24"/>
        </w:rPr>
        <w:t>GHANA EDUCATION SERVICE</w:t>
      </w:r>
    </w:p>
    <w:p w14:paraId="7F4A815B" w14:textId="77777777" w:rsidR="007F1B25" w:rsidRDefault="007F1B25" w:rsidP="007F1B25">
      <w:pPr>
        <w:rPr>
          <w:rFonts w:ascii="Times New Roman" w:hAnsi="Times New Roman" w:cs="Times New Roman"/>
          <w:sz w:val="24"/>
        </w:rPr>
      </w:pPr>
      <w:r w:rsidRPr="00893D96">
        <w:rPr>
          <w:rFonts w:ascii="Times New Roman" w:hAnsi="Times New Roman" w:cs="Times New Roman"/>
          <w:sz w:val="24"/>
        </w:rPr>
        <w:t>GREATER ACCRA</w:t>
      </w:r>
    </w:p>
    <w:p w14:paraId="68516E0D" w14:textId="77777777" w:rsidR="007F1B25" w:rsidRDefault="007F1B25" w:rsidP="007F1B2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F7DB71" w14:textId="77777777" w:rsidR="007F1B25" w:rsidRPr="00893D96" w:rsidRDefault="007F1B25" w:rsidP="007F1B25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93D96">
        <w:rPr>
          <w:rFonts w:ascii="Times New Roman" w:hAnsi="Times New Roman" w:cs="Times New Roman"/>
          <w:b/>
          <w:sz w:val="24"/>
          <w:u w:val="single"/>
        </w:rPr>
        <w:t>LETTER OF ACCEPTANCE</w:t>
      </w:r>
    </w:p>
    <w:p w14:paraId="3DAA350C" w14:textId="1B2527C2" w:rsidR="007F1B25" w:rsidRPr="00F02999" w:rsidRDefault="002F06D2" w:rsidP="007F1B25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[INSERT YOUR NAME HERE]</w:t>
      </w:r>
    </w:p>
    <w:p w14:paraId="45C1F3A3" w14:textId="3CEE8D05" w:rsidR="007F1B25" w:rsidRPr="006261BB" w:rsidRDefault="007F1B25" w:rsidP="006261BB">
      <w:pPr>
        <w:autoSpaceDE w:val="0"/>
        <w:autoSpaceDN w:val="0"/>
        <w:adjustRightInd w:val="0"/>
        <w:spacing w:before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61BB">
        <w:rPr>
          <w:rFonts w:ascii="Times New Roman" w:hAnsi="Times New Roman" w:cs="Times New Roman"/>
          <w:color w:val="000000" w:themeColor="text1"/>
          <w:sz w:val="24"/>
        </w:rPr>
        <w:t xml:space="preserve">In response to your letter dated </w:t>
      </w:r>
      <w:r w:rsidR="0009569B" w:rsidRPr="006261BB">
        <w:rPr>
          <w:rFonts w:ascii="Times New Roman" w:hAnsi="Times New Roman" w:cs="Times New Roman"/>
          <w:color w:val="000000" w:themeColor="text1"/>
          <w:sz w:val="24"/>
        </w:rPr>
        <w:t>30</w:t>
      </w:r>
      <w:r w:rsidR="0009569B" w:rsidRPr="006261BB">
        <w:rPr>
          <w:rFonts w:ascii="Times New Roman" w:hAnsi="Times New Roman" w:cs="Times New Roman"/>
          <w:color w:val="000000" w:themeColor="text1"/>
          <w:sz w:val="24"/>
          <w:vertAlign w:val="superscript"/>
        </w:rPr>
        <w:t>th</w:t>
      </w:r>
      <w:r w:rsidR="0009569B" w:rsidRPr="006261B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261BB">
        <w:rPr>
          <w:rFonts w:ascii="Times New Roman" w:hAnsi="Times New Roman" w:cs="Times New Roman"/>
          <w:color w:val="000000" w:themeColor="text1"/>
          <w:sz w:val="24"/>
        </w:rPr>
        <w:t xml:space="preserve">November, </w:t>
      </w:r>
      <w:r w:rsidR="00A618EA" w:rsidRPr="006261BB">
        <w:rPr>
          <w:rFonts w:ascii="Times New Roman" w:hAnsi="Times New Roman" w:cs="Times New Roman"/>
          <w:color w:val="000000" w:themeColor="text1"/>
          <w:sz w:val="24"/>
        </w:rPr>
        <w:t>2020</w:t>
      </w:r>
      <w:r w:rsidRPr="006261BB">
        <w:rPr>
          <w:rFonts w:ascii="Times New Roman" w:hAnsi="Times New Roman" w:cs="Times New Roman"/>
          <w:color w:val="000000" w:themeColor="text1"/>
          <w:sz w:val="24"/>
        </w:rPr>
        <w:t xml:space="preserve"> with reference number </w:t>
      </w:r>
      <w:r w:rsidR="006D12AF" w:rsidRPr="006261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GES/HQ/HR/20/7920</w:t>
      </w:r>
      <w:r w:rsidR="006D12AF" w:rsidRPr="00626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61BB">
        <w:rPr>
          <w:rFonts w:ascii="Times New Roman" w:hAnsi="Times New Roman" w:cs="Times New Roman"/>
          <w:color w:val="000000" w:themeColor="text1"/>
          <w:sz w:val="24"/>
        </w:rPr>
        <w:t xml:space="preserve">on my appointment into the Ghana Education Service, I write to inform you of my acceptance into the Ghana Education Service and precisely </w:t>
      </w:r>
      <w:r w:rsidR="00675B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ST. JOHN’S</w:t>
      </w:r>
      <w:r w:rsidR="006261BB" w:rsidRPr="00F822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BASIC </w:t>
      </w:r>
      <w:r w:rsidR="00675B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SCHOOL</w:t>
      </w:r>
      <w:r w:rsidR="006261BB" w:rsidRPr="00F822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="00675B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AYAWASO CENTRAL</w:t>
      </w:r>
      <w:r w:rsidR="00F822D3" w:rsidRPr="00F822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6261BB" w:rsidRPr="00F822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GREATER ACCRA REGION</w:t>
      </w:r>
      <w:r w:rsidRPr="006261BB">
        <w:rPr>
          <w:rFonts w:ascii="Times New Roman" w:hAnsi="Times New Roman" w:cs="Times New Roman"/>
          <w:b/>
          <w:color w:val="000000" w:themeColor="text1"/>
          <w:sz w:val="24"/>
        </w:rPr>
        <w:t>.</w:t>
      </w:r>
    </w:p>
    <w:p w14:paraId="3CAC8BBB" w14:textId="77777777" w:rsidR="007F1B25" w:rsidRPr="006261BB" w:rsidRDefault="007F1B25" w:rsidP="006261BB">
      <w:pPr>
        <w:spacing w:before="24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6261BB">
        <w:rPr>
          <w:rFonts w:ascii="Times New Roman" w:hAnsi="Times New Roman" w:cs="Times New Roman"/>
          <w:color w:val="000000" w:themeColor="text1"/>
          <w:sz w:val="24"/>
        </w:rPr>
        <w:t xml:space="preserve">I pledge to abide by the rules and regulations governing all teachers in the Ghana Education Service. </w:t>
      </w:r>
    </w:p>
    <w:p w14:paraId="427964C4" w14:textId="77777777" w:rsidR="007F1B25" w:rsidRPr="006261BB" w:rsidRDefault="007F1B25" w:rsidP="006261BB">
      <w:pPr>
        <w:spacing w:before="24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6261BB">
        <w:rPr>
          <w:rFonts w:ascii="Times New Roman" w:hAnsi="Times New Roman" w:cs="Times New Roman"/>
          <w:color w:val="000000" w:themeColor="text1"/>
          <w:sz w:val="24"/>
        </w:rPr>
        <w:t>Attached is my appointment letter for your perusal.</w:t>
      </w:r>
    </w:p>
    <w:p w14:paraId="461B9941" w14:textId="77777777" w:rsidR="007F1B25" w:rsidRPr="006261BB" w:rsidRDefault="007F1B25" w:rsidP="006261BB">
      <w:pPr>
        <w:spacing w:before="24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6261BB">
        <w:rPr>
          <w:rFonts w:ascii="Times New Roman" w:hAnsi="Times New Roman" w:cs="Times New Roman"/>
          <w:color w:val="000000" w:themeColor="text1"/>
          <w:sz w:val="24"/>
        </w:rPr>
        <w:t>Thank you.</w:t>
      </w:r>
    </w:p>
    <w:p w14:paraId="1CF350C2" w14:textId="77777777" w:rsidR="00907EF6" w:rsidRDefault="00907EF6" w:rsidP="007F1B2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61A1D5B0" w14:textId="6C94A10D" w:rsidR="007F1B25" w:rsidRDefault="007F1B25" w:rsidP="007F1B2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</w:t>
      </w:r>
    </w:p>
    <w:p w14:paraId="188FA5DE" w14:textId="5EC23BBC" w:rsidR="007F1B25" w:rsidRPr="00682761" w:rsidRDefault="00397A49" w:rsidP="007F1B25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[YOUR NAME HERE]</w:t>
      </w:r>
    </w:p>
    <w:p w14:paraId="59DB02D3" w14:textId="1FDD53F7" w:rsidR="007F1B25" w:rsidRDefault="00907EF6" w:rsidP="007F1B25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[CONTACT]</w:t>
      </w:r>
    </w:p>
    <w:p w14:paraId="420835F0" w14:textId="77777777" w:rsidR="007F1B25" w:rsidRDefault="007F1B25" w:rsidP="007F1B25">
      <w:pPr>
        <w:spacing w:after="0" w:line="276" w:lineRule="auto"/>
        <w:ind w:left="7200"/>
        <w:rPr>
          <w:rFonts w:ascii="Times New Roman" w:hAnsi="Times New Roman" w:cs="Times New Roman"/>
          <w:sz w:val="24"/>
        </w:rPr>
      </w:pPr>
    </w:p>
    <w:p w14:paraId="500A177F" w14:textId="77777777" w:rsidR="007F1B25" w:rsidRDefault="007F1B25" w:rsidP="007F1B25">
      <w:pPr>
        <w:spacing w:after="0" w:line="360" w:lineRule="auto"/>
        <w:ind w:left="5760" w:right="-540"/>
        <w:rPr>
          <w:rFonts w:ascii="Times New Roman" w:hAnsi="Times New Roman" w:cs="Times New Roman"/>
          <w:sz w:val="24"/>
        </w:rPr>
      </w:pPr>
    </w:p>
    <w:p w14:paraId="2E343EC7" w14:textId="77777777" w:rsidR="007F1B25" w:rsidRDefault="007F1B25" w:rsidP="007F1B2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Cc: </w:t>
      </w:r>
    </w:p>
    <w:p w14:paraId="25591164" w14:textId="77777777" w:rsidR="007F1B25" w:rsidRDefault="007F1B25" w:rsidP="007F1B25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DIRECTOR</w:t>
      </w:r>
    </w:p>
    <w:p w14:paraId="64FCEC89" w14:textId="77777777" w:rsidR="007F1B25" w:rsidRDefault="007F1B25" w:rsidP="007F1B25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GHANA EDUCATION SERVICE</w:t>
      </w:r>
    </w:p>
    <w:p w14:paraId="560B4159" w14:textId="156DD26B" w:rsidR="007F1B25" w:rsidRPr="00893D96" w:rsidRDefault="00805D12" w:rsidP="007F1B25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AYAWASO CENTRAL</w:t>
      </w:r>
    </w:p>
    <w:p w14:paraId="5EAAF1C5" w14:textId="77777777" w:rsidR="005B1A8A" w:rsidRDefault="005B1A8A"/>
    <w:sectPr w:rsidR="005B1A8A" w:rsidSect="007F1B2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25"/>
    <w:rsid w:val="0009569B"/>
    <w:rsid w:val="002870CF"/>
    <w:rsid w:val="002F06D2"/>
    <w:rsid w:val="00397A49"/>
    <w:rsid w:val="005B1A8A"/>
    <w:rsid w:val="006261BB"/>
    <w:rsid w:val="00675BDE"/>
    <w:rsid w:val="006D12AF"/>
    <w:rsid w:val="00747A72"/>
    <w:rsid w:val="007F1B25"/>
    <w:rsid w:val="00805D12"/>
    <w:rsid w:val="00834BF5"/>
    <w:rsid w:val="00907EF6"/>
    <w:rsid w:val="00A618EA"/>
    <w:rsid w:val="00A92C7C"/>
    <w:rsid w:val="00F8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F909"/>
  <w15:chartTrackingRefBased/>
  <w15:docId w15:val="{2E7B8ADE-E02B-4C67-8A74-2D9C8EF9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Boat</dc:creator>
  <cp:keywords/>
  <dc:description/>
  <cp:lastModifiedBy>Paul Boat</cp:lastModifiedBy>
  <cp:revision>15</cp:revision>
  <dcterms:created xsi:type="dcterms:W3CDTF">2020-12-03T22:02:00Z</dcterms:created>
  <dcterms:modified xsi:type="dcterms:W3CDTF">2020-12-03T22:06:00Z</dcterms:modified>
</cp:coreProperties>
</file>